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5"/>
        <w:gridCol w:w="5255"/>
      </w:tblGrid>
      <w:tr w:rsidR="00881C80" w:rsidRPr="000F2CBD" w:rsidTr="00610DB6">
        <w:trPr>
          <w:trHeight w:val="869"/>
        </w:trPr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>Автор материала (ФИО)</w:t>
            </w:r>
            <w:r w:rsidRPr="000F2C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881C80" w:rsidRPr="000F2CBD" w:rsidRDefault="00881C80" w:rsidP="00610DB6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t>Сулешко Татьяна Владимировна</w:t>
            </w:r>
          </w:p>
        </w:tc>
      </w:tr>
      <w:tr w:rsidR="00881C80" w:rsidRPr="000F2CBD" w:rsidTr="00610DB6"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881C80" w:rsidRPr="000F2CBD" w:rsidTr="00610DB6"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  <w:r w:rsidRPr="000F2C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881C80" w:rsidRPr="000F2CBD" w:rsidRDefault="00881C80" w:rsidP="00610DB6">
            <w:pP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t>МК</w:t>
            </w:r>
            <w:proofErr w:type="gramStart"/>
            <w:r w:rsidRPr="00F8141A">
              <w:rPr>
                <w:rFonts w:ascii="Times New Roman" w:hAnsi="Times New Roman"/>
                <w:sz w:val="24"/>
                <w:szCs w:val="24"/>
              </w:rPr>
              <w:t>С(</w:t>
            </w:r>
            <w:proofErr w:type="gramEnd"/>
            <w:r w:rsidRPr="00F8141A">
              <w:rPr>
                <w:rFonts w:ascii="Times New Roman" w:hAnsi="Times New Roman"/>
                <w:sz w:val="24"/>
                <w:szCs w:val="24"/>
              </w:rPr>
              <w:t xml:space="preserve">К)ОУ»Краснинская школа-интернат </w:t>
            </w:r>
            <w:r w:rsidRPr="00F8141A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F8141A">
              <w:rPr>
                <w:rFonts w:ascii="Times New Roman" w:hAnsi="Times New Roman"/>
                <w:sz w:val="24"/>
                <w:szCs w:val="24"/>
              </w:rPr>
              <w:t xml:space="preserve"> вида»</w:t>
            </w:r>
          </w:p>
        </w:tc>
      </w:tr>
      <w:tr w:rsidR="00881C80" w:rsidRPr="000F2CBD" w:rsidTr="00610DB6"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>Название материала</w:t>
            </w:r>
            <w:r w:rsidRPr="000F2C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598" w:type="pct"/>
          </w:tcPr>
          <w:p w:rsidR="00881C80" w:rsidRPr="00F8141A" w:rsidRDefault="00881C80" w:rsidP="00610DB6">
            <w:pPr>
              <w:pStyle w:val="1"/>
              <w:jc w:val="center"/>
              <w:rPr>
                <w:b w:val="0"/>
                <w:sz w:val="24"/>
                <w:szCs w:val="24"/>
              </w:rPr>
            </w:pPr>
            <w:r w:rsidRPr="00F8141A">
              <w:rPr>
                <w:b w:val="0"/>
                <w:sz w:val="24"/>
                <w:szCs w:val="24"/>
              </w:rPr>
              <w:t>Праздник с мамой встретим вместе, для нее - стихи и песни!</w:t>
            </w:r>
          </w:p>
        </w:tc>
      </w:tr>
      <w:tr w:rsidR="00881C80" w:rsidRPr="000F2CBD" w:rsidTr="00610DB6">
        <w:tc>
          <w:tcPr>
            <w:tcW w:w="2402" w:type="pct"/>
            <w:vAlign w:val="center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 xml:space="preserve">Класс (возраст)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881C80" w:rsidRPr="000F2CBD" w:rsidTr="00610DB6"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 xml:space="preserve">Учебный предмет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t>Внеклассная работа</w:t>
            </w:r>
          </w:p>
        </w:tc>
      </w:tr>
      <w:tr w:rsidR="00881C80" w:rsidRPr="000F2CBD" w:rsidTr="00610DB6"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C80" w:rsidRPr="000F2CBD" w:rsidTr="00610DB6">
        <w:tc>
          <w:tcPr>
            <w:tcW w:w="2402" w:type="pct"/>
            <w:vAlign w:val="center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  <w:p w:rsidR="00881C80" w:rsidRPr="000F2CBD" w:rsidRDefault="00881C80" w:rsidP="00610DB6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t>Текстовой документ</w:t>
            </w:r>
          </w:p>
        </w:tc>
      </w:tr>
      <w:tr w:rsidR="00881C80" w:rsidRPr="000F2CBD" w:rsidTr="00610DB6">
        <w:tc>
          <w:tcPr>
            <w:tcW w:w="2402" w:type="pct"/>
            <w:vAlign w:val="center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  <w:p w:rsidR="00881C80" w:rsidRPr="000F2CBD" w:rsidRDefault="00881C80" w:rsidP="00610DB6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881C80" w:rsidRPr="000F2CBD" w:rsidTr="00610DB6">
        <w:trPr>
          <w:trHeight w:val="1756"/>
        </w:trPr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>Цели,</w:t>
            </w:r>
          </w:p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 xml:space="preserve">Задачи материала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  <w:p w:rsidR="00881C80" w:rsidRPr="000F2CBD" w:rsidRDefault="00881C80" w:rsidP="00610DB6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FF1BCE" w:rsidRPr="00F8141A" w:rsidRDefault="00FF1BCE" w:rsidP="00FF1B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F814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BCE" w:rsidRPr="00F8141A" w:rsidRDefault="00FF1BCE" w:rsidP="00FF1BC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доброжелательных отношений между родителями и детьми в процессе проведения совместного мероприятия;</w:t>
            </w:r>
          </w:p>
          <w:p w:rsidR="00FF1BCE" w:rsidRPr="00F8141A" w:rsidRDefault="00FF1BCE" w:rsidP="00FF1B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Задачи:</w:t>
            </w:r>
          </w:p>
          <w:p w:rsidR="00FF1BCE" w:rsidRPr="00F8141A" w:rsidRDefault="00FF1BCE" w:rsidP="00FF1BC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8141A">
              <w:rPr>
                <w:rFonts w:ascii="Times New Roman" w:hAnsi="Times New Roman"/>
                <w:sz w:val="24"/>
                <w:szCs w:val="24"/>
              </w:rPr>
              <w:t>формировать положительное отношение и уважение к одноклассницам, к их мамам и бабушкам у мальчиков;</w:t>
            </w:r>
          </w:p>
          <w:p w:rsidR="00FF1BCE" w:rsidRPr="00F8141A" w:rsidRDefault="00FF1BCE" w:rsidP="00FF1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развивать творческие и актерские способности детей;</w:t>
            </w:r>
          </w:p>
          <w:p w:rsidR="00FF1BCE" w:rsidRPr="00F8141A" w:rsidRDefault="00FF1BCE" w:rsidP="00FF1B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воспитание любви и чувства благодарности к маме и бабушке.</w:t>
            </w:r>
          </w:p>
          <w:p w:rsidR="00881C80" w:rsidRPr="00F8141A" w:rsidRDefault="00881C80" w:rsidP="00FF1BCE">
            <w:pPr>
              <w:pStyle w:val="a3"/>
            </w:pPr>
          </w:p>
        </w:tc>
      </w:tr>
      <w:tr w:rsidR="00881C80" w:rsidRPr="000F2CBD" w:rsidTr="00610DB6"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</w:t>
            </w:r>
            <w:r w:rsidRPr="000F2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усмотрение автора).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881C80" w:rsidRPr="00F8141A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Данная разработка используется для проведения 8 Марта с </w:t>
            </w:r>
            <w:proofErr w:type="gramStart"/>
            <w:r w:rsidRPr="00F8141A">
              <w:rPr>
                <w:rFonts w:ascii="Times New Roman" w:hAnsi="Times New Roman"/>
                <w:sz w:val="24"/>
                <w:szCs w:val="24"/>
              </w:rPr>
              <w:t>детьми</w:t>
            </w:r>
            <w:proofErr w:type="gramEnd"/>
            <w:r w:rsidRPr="00F8141A">
              <w:rPr>
                <w:rFonts w:ascii="Times New Roman" w:hAnsi="Times New Roman"/>
                <w:sz w:val="24"/>
                <w:szCs w:val="24"/>
              </w:rPr>
              <w:t xml:space="preserve"> имеющими интеллектуальное отклонение.</w:t>
            </w:r>
          </w:p>
        </w:tc>
      </w:tr>
      <w:tr w:rsidR="00881C80" w:rsidRPr="000F2CBD" w:rsidTr="00610DB6">
        <w:trPr>
          <w:trHeight w:val="70"/>
        </w:trPr>
        <w:tc>
          <w:tcPr>
            <w:tcW w:w="2402" w:type="pct"/>
          </w:tcPr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lastRenderedPageBreak/>
              <w:t>Список использованной литературы.</w:t>
            </w:r>
          </w:p>
          <w:p w:rsidR="00881C80" w:rsidRPr="000F2CBD" w:rsidRDefault="00881C80" w:rsidP="00610DB6">
            <w:pPr>
              <w:rPr>
                <w:rFonts w:ascii="Times New Roman" w:hAnsi="Times New Roman"/>
                <w:sz w:val="24"/>
                <w:szCs w:val="24"/>
              </w:rPr>
            </w:pPr>
            <w:r w:rsidRPr="000F2CBD">
              <w:rPr>
                <w:rFonts w:ascii="Times New Roman" w:hAnsi="Times New Roman"/>
                <w:sz w:val="24"/>
                <w:szCs w:val="24"/>
              </w:rPr>
              <w:t xml:space="preserve">Ссылки на Интернет - источники </w:t>
            </w:r>
            <w:r w:rsidRPr="000F2CBD">
              <w:rPr>
                <w:rFonts w:ascii="Times New Roman" w:hAnsi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</w:tcPr>
          <w:p w:rsidR="00881C80" w:rsidRPr="00F8141A" w:rsidRDefault="00881C80" w:rsidP="00881C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Арсенина</w:t>
            </w:r>
            <w:proofErr w:type="gramEnd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 / Внеклассные мероприятия в начальной школе – Издательство «Учитель», Волгоград , 2005. - 185с</w:t>
            </w:r>
          </w:p>
          <w:p w:rsidR="00881C80" w:rsidRPr="00F8141A" w:rsidRDefault="00881C80" w:rsidP="00881C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</w:t>
            </w:r>
            <w:proofErr w:type="gramEnd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Н.Ф. / Классные часы и нестандартные уроки в 1-2-х классах.   Феникс, 2004г. – 379с.</w:t>
            </w:r>
          </w:p>
          <w:p w:rsidR="00881C80" w:rsidRPr="00F8141A" w:rsidRDefault="00881C80" w:rsidP="00881C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Праздники в начальной школе, Волгоград: “Учитель” 2000. - 104 </w:t>
            </w:r>
            <w:proofErr w:type="gramStart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81C80" w:rsidRPr="00F8141A" w:rsidRDefault="00881C80" w:rsidP="00881C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Соловьёва Н.К. </w:t>
            </w:r>
            <w:r w:rsidRPr="00F8141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 – мартовский калейдоскоп </w:t>
            </w:r>
          </w:p>
          <w:p w:rsidR="00881C80" w:rsidRPr="00F8141A" w:rsidRDefault="00881C80" w:rsidP="00881C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иду на урок в начальную школу, Москва: “Первое сентября” 2001. - 240 </w:t>
            </w:r>
            <w:proofErr w:type="gramStart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81C80" w:rsidRPr="00F8141A" w:rsidRDefault="00881C80" w:rsidP="00881C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Яровая</w:t>
            </w:r>
            <w:proofErr w:type="gramEnd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Л.Н.,  </w:t>
            </w:r>
            <w:proofErr w:type="spellStart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Жиренко</w:t>
            </w:r>
            <w:proofErr w:type="spellEnd"/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О.Е. / Внеклассные мероприятия 2 – 3 класс,  ВАКО, 2007г. – 272с.</w:t>
            </w:r>
          </w:p>
          <w:p w:rsidR="00881C80" w:rsidRPr="00F8141A" w:rsidRDefault="00881C80" w:rsidP="00881C8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Яровая Л.Н. / Внеклассные мероприятия Москва «ВАКО» 1-4 классы. – 173с.</w:t>
            </w:r>
          </w:p>
          <w:p w:rsidR="007753C8" w:rsidRPr="00F8141A" w:rsidRDefault="007753C8" w:rsidP="007753C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14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Заимствования с работы</w:t>
            </w:r>
          </w:p>
          <w:p w:rsidR="00FF1BCE" w:rsidRPr="00F8141A" w:rsidRDefault="00FF1BCE" w:rsidP="007753C8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Pr="00F8141A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http://festival.1september.ru/articles/571712/</w:t>
              </w:r>
            </w:hyperlink>
          </w:p>
          <w:p w:rsidR="007753C8" w:rsidRPr="00F8141A" w:rsidRDefault="007753C8" w:rsidP="00775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141A">
              <w:rPr>
                <w:rFonts w:ascii="Times New Roman" w:hAnsi="Times New Roman"/>
                <w:sz w:val="24"/>
                <w:szCs w:val="24"/>
              </w:rPr>
              <w:t xml:space="preserve">   Минусовки  можно скачать здесь.</w:t>
            </w:r>
          </w:p>
          <w:p w:rsidR="007753C8" w:rsidRPr="00F8141A" w:rsidRDefault="007753C8" w:rsidP="00775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F8141A">
                <w:rPr>
                  <w:rStyle w:val="a4"/>
                  <w:rFonts w:ascii="Times New Roman" w:hAnsi="Times New Roman"/>
                  <w:sz w:val="24"/>
                  <w:szCs w:val="24"/>
                </w:rPr>
                <w:t>(http://festival.1september.ru/articles/571712/)</w:t>
              </w:r>
            </w:hyperlink>
            <w:r w:rsidRPr="00F8141A">
              <w:rPr>
                <w:rFonts w:ascii="Times New Roman" w:hAnsi="Times New Roman"/>
                <w:sz w:val="24"/>
                <w:szCs w:val="24"/>
              </w:rPr>
              <w:t xml:space="preserve"> -«Мама» из кинофильма «Мама»</w:t>
            </w:r>
          </w:p>
          <w:p w:rsidR="007753C8" w:rsidRPr="00F8141A" w:rsidRDefault="007753C8" w:rsidP="00775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F8141A">
                <w:rPr>
                  <w:rStyle w:val="a4"/>
                  <w:rFonts w:ascii="Times New Roman" w:hAnsi="Times New Roman"/>
                  <w:sz w:val="24"/>
                  <w:szCs w:val="24"/>
                </w:rPr>
                <w:t>http://b-track.ru/?page=song&amp;id=7085</w:t>
              </w:r>
            </w:hyperlink>
            <w:r w:rsidRPr="00F8141A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F8141A" w:rsidRPr="00F8141A">
              <w:rPr>
                <w:rFonts w:ascii="Times New Roman" w:hAnsi="Times New Roman"/>
                <w:sz w:val="24"/>
                <w:szCs w:val="24"/>
              </w:rPr>
              <w:t xml:space="preserve"> песня: “Мы желаем счастья”.</w:t>
            </w:r>
            <w:r w:rsidR="00F8141A" w:rsidRPr="00F8141A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  </w:t>
            </w:r>
          </w:p>
          <w:p w:rsidR="007753C8" w:rsidRPr="00F8141A" w:rsidRDefault="007753C8" w:rsidP="00775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3C8" w:rsidRPr="00F8141A" w:rsidRDefault="007753C8" w:rsidP="007753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F1BCE" w:rsidRPr="00F8141A" w:rsidRDefault="00FF1BCE" w:rsidP="007753C8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F1BCE" w:rsidRPr="00F8141A" w:rsidRDefault="00FF1BCE" w:rsidP="00FF1BCE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45DAF" w:rsidRDefault="00C45DAF"/>
    <w:sectPr w:rsidR="00C45DAF" w:rsidSect="00C45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1DB5"/>
    <w:multiLevelType w:val="hybridMultilevel"/>
    <w:tmpl w:val="BE8E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1C80"/>
    <w:rsid w:val="002344B5"/>
    <w:rsid w:val="007753C8"/>
    <w:rsid w:val="00881C80"/>
    <w:rsid w:val="00C45DAF"/>
    <w:rsid w:val="00F8141A"/>
    <w:rsid w:val="00FF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C80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81C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1C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F1B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">
    <w:name w:val="No Spacing"/>
    <w:rsid w:val="00FF1BCE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FF1B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-track.ru/?page=song&amp;id=70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(http:/festival.1september.ru/articles/571712/)" TargetMode="External"/><Relationship Id="rId5" Type="http://schemas.openxmlformats.org/officeDocument/2006/relationships/hyperlink" Target="http://festival.1september.ru/articles/571712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ТехноСила</cp:lastModifiedBy>
  <cp:revision>2</cp:revision>
  <dcterms:created xsi:type="dcterms:W3CDTF">2012-02-15T03:00:00Z</dcterms:created>
  <dcterms:modified xsi:type="dcterms:W3CDTF">2012-02-18T06:01:00Z</dcterms:modified>
</cp:coreProperties>
</file>